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F70DFE" w:rsidRDefault="00E32E53" w:rsidP="006B3CAE">
      <w:pPr>
        <w:spacing w:line="240" w:lineRule="auto"/>
        <w:jc w:val="center"/>
        <w:rPr>
          <w:rFonts w:ascii="IranNastaliq" w:hAnsi="IranNastaliq" w:cs="B Nazanin"/>
          <w:sz w:val="24"/>
          <w:szCs w:val="24"/>
          <w:rtl/>
          <w:lang w:bidi="fa-IR"/>
        </w:rPr>
      </w:pPr>
      <w:r w:rsidRPr="00F70DFE">
        <w:rPr>
          <w:rFonts w:ascii="IranNastaliq" w:hAnsi="IranNastaliq" w:cs="B Nazani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0DFE">
        <w:rPr>
          <w:rFonts w:ascii="IranNastaliq" w:hAnsi="IranNastaliq" w:cs="B Nazanin" w:hint="cs"/>
          <w:sz w:val="24"/>
          <w:szCs w:val="24"/>
          <w:rtl/>
          <w:lang w:bidi="fa-IR"/>
        </w:rPr>
        <w:t>به نام ایزد  دانا</w:t>
      </w:r>
    </w:p>
    <w:p w:rsidR="00743C43" w:rsidRPr="00F70DFE" w:rsidRDefault="00E32E53" w:rsidP="00F51B69">
      <w:pPr>
        <w:spacing w:line="192" w:lineRule="auto"/>
        <w:rPr>
          <w:rFonts w:ascii="IranNastaliq" w:hAnsi="IranNastaliq" w:cs="B Nazanin"/>
          <w:sz w:val="24"/>
          <w:szCs w:val="24"/>
          <w:rtl/>
          <w:lang w:bidi="fa-IR"/>
        </w:rPr>
      </w:pPr>
      <w:r w:rsidRPr="00F70DFE">
        <w:rPr>
          <w:rFonts w:ascii="IranNastaliq" w:hAnsi="IranNastaliq" w:cs="B Nazanin" w:hint="cs"/>
          <w:sz w:val="24"/>
          <w:szCs w:val="24"/>
          <w:rtl/>
          <w:lang w:bidi="fa-IR"/>
        </w:rPr>
        <w:t>(</w:t>
      </w:r>
      <w:r w:rsidR="0007479E" w:rsidRPr="00F70DFE">
        <w:rPr>
          <w:rFonts w:ascii="IranNastaliq" w:hAnsi="IranNastaliq" w:cs="B Nazanin" w:hint="cs"/>
          <w:sz w:val="24"/>
          <w:szCs w:val="24"/>
          <w:rtl/>
          <w:lang w:bidi="fa-IR"/>
        </w:rPr>
        <w:t>کاربرگ</w:t>
      </w:r>
      <w:r w:rsidRPr="00F70DF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طرح درس)</w:t>
      </w:r>
      <w:r w:rsidR="006B3CAE" w:rsidRPr="00F70DF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        </w:t>
      </w:r>
      <w:r w:rsidR="004C0E17" w:rsidRPr="00F70DF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="006B3CAE" w:rsidRPr="00F70DF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="0007479E" w:rsidRPr="00F70DF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="006B3CAE" w:rsidRPr="00F70DF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="004C0E17" w:rsidRPr="00F70DF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     </w:t>
      </w:r>
      <w:r w:rsidR="006B3CAE" w:rsidRPr="00F70DFE">
        <w:rPr>
          <w:rFonts w:ascii="IranNastaliq" w:hAnsi="IranNastaliq" w:cs="B Nazanin" w:hint="cs"/>
          <w:sz w:val="24"/>
          <w:szCs w:val="24"/>
          <w:rtl/>
          <w:lang w:bidi="fa-IR"/>
        </w:rPr>
        <w:t>تاریخ به</w:t>
      </w:r>
      <w:r w:rsidR="006B3CAE" w:rsidRPr="00F70DFE"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 w:rsidR="006B3CAE" w:rsidRPr="00F70DF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روز رسانی:    </w:t>
      </w:r>
      <w:r w:rsidR="00F51B69">
        <w:rPr>
          <w:rFonts w:ascii="IranNastaliq" w:hAnsi="IranNastaliq" w:cs="B Nazanin" w:hint="cs"/>
          <w:sz w:val="24"/>
          <w:szCs w:val="24"/>
          <w:rtl/>
          <w:lang w:bidi="fa-IR"/>
        </w:rPr>
        <w:t>3</w:t>
      </w:r>
      <w:r w:rsidR="001E1ABC" w:rsidRPr="00F70DFE">
        <w:rPr>
          <w:rFonts w:ascii="IranNastaliq" w:hAnsi="IranNastaliq" w:cs="B Nazanin" w:hint="cs"/>
          <w:sz w:val="24"/>
          <w:szCs w:val="24"/>
          <w:rtl/>
          <w:lang w:bidi="fa-IR"/>
        </w:rPr>
        <w:t>/</w:t>
      </w:r>
      <w:r w:rsidR="00F51B69">
        <w:rPr>
          <w:rFonts w:ascii="IranNastaliq" w:hAnsi="IranNastaliq" w:cs="B Nazanin" w:hint="cs"/>
          <w:sz w:val="24"/>
          <w:szCs w:val="24"/>
          <w:rtl/>
          <w:lang w:bidi="fa-IR"/>
        </w:rPr>
        <w:t>7</w:t>
      </w:r>
      <w:r w:rsidR="001E1ABC" w:rsidRPr="00F70DFE">
        <w:rPr>
          <w:rFonts w:ascii="IranNastaliq" w:hAnsi="IranNastaliq" w:cs="B Nazanin" w:hint="cs"/>
          <w:sz w:val="24"/>
          <w:szCs w:val="24"/>
          <w:rtl/>
          <w:lang w:bidi="fa-IR"/>
        </w:rPr>
        <w:t>/</w:t>
      </w:r>
      <w:r w:rsidR="00F51B69">
        <w:rPr>
          <w:rFonts w:ascii="IranNastaliq" w:hAnsi="IranNastaliq" w:cs="B Nazanin" w:hint="cs"/>
          <w:sz w:val="24"/>
          <w:szCs w:val="24"/>
          <w:rtl/>
          <w:lang w:bidi="fa-IR"/>
        </w:rPr>
        <w:t>1402</w:t>
      </w:r>
      <w:r w:rsidR="006B3CAE" w:rsidRPr="00F70DF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="004C0E17" w:rsidRPr="00F70DF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    </w:t>
      </w:r>
      <w:r w:rsidR="0007479E" w:rsidRPr="00F70DF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  </w:t>
      </w:r>
      <w:r w:rsidR="004C0E17" w:rsidRPr="00F70DF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="0007479E" w:rsidRPr="00F70DF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</w:p>
    <w:p w:rsidR="005908E6" w:rsidRPr="00F70DFE" w:rsidRDefault="006B3CAE" w:rsidP="00F51B69">
      <w:pPr>
        <w:spacing w:after="0" w:line="192" w:lineRule="auto"/>
        <w:jc w:val="center"/>
        <w:rPr>
          <w:rFonts w:ascii="IranNastaliq" w:hAnsi="IranNastaliq" w:cs="B Nazanin"/>
          <w:sz w:val="24"/>
          <w:szCs w:val="24"/>
          <w:rtl/>
          <w:lang w:bidi="fa-IR"/>
        </w:rPr>
      </w:pPr>
      <w:r w:rsidRPr="00F70DFE">
        <w:rPr>
          <w:rFonts w:ascii="IranNastaliq" w:hAnsi="IranNastaliq" w:cs="B Nazanin"/>
          <w:sz w:val="24"/>
          <w:szCs w:val="24"/>
          <w:rtl/>
          <w:lang w:bidi="fa-IR"/>
        </w:rPr>
        <w:t>دانشکده</w:t>
      </w:r>
      <w:r w:rsidRPr="00F70DF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  </w:t>
      </w:r>
      <w:r w:rsidR="001E1ABC" w:rsidRPr="00F70DFE">
        <w:rPr>
          <w:rFonts w:ascii="IranNastaliq" w:hAnsi="IranNastaliq" w:cs="B Nazanin" w:hint="cs"/>
          <w:sz w:val="24"/>
          <w:szCs w:val="24"/>
          <w:rtl/>
          <w:lang w:bidi="fa-IR"/>
        </w:rPr>
        <w:t>اقتصاد مدیریت و علوم اداری</w:t>
      </w:r>
      <w:r w:rsidRPr="00F70DF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       </w:t>
      </w:r>
      <w:r w:rsidR="006B0268" w:rsidRPr="00F70DF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                      </w:t>
      </w:r>
      <w:r w:rsidRPr="00F70DF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              نیمسال</w:t>
      </w:r>
      <w:r w:rsidR="00F51B69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bookmarkStart w:id="0" w:name="_GoBack"/>
      <w:bookmarkEnd w:id="0"/>
      <w:r w:rsidR="00F51B69">
        <w:rPr>
          <w:rFonts w:ascii="IranNastaliq" w:hAnsi="IranNastaliq" w:cs="B Nazanin" w:hint="cs"/>
          <w:sz w:val="24"/>
          <w:szCs w:val="24"/>
          <w:rtl/>
          <w:lang w:bidi="fa-IR"/>
        </w:rPr>
        <w:t>اول</w:t>
      </w:r>
      <w:r w:rsidRPr="00F70DF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سال تحصیلی</w:t>
      </w:r>
      <w:r w:rsidR="00F51B69">
        <w:rPr>
          <w:rFonts w:ascii="IranNastaliq" w:hAnsi="IranNastaliq" w:cs="B Nazanin" w:hint="cs"/>
          <w:sz w:val="24"/>
          <w:szCs w:val="24"/>
          <w:rtl/>
          <w:lang w:bidi="fa-IR"/>
        </w:rPr>
        <w:t>1402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F70DFE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F70DFE" w:rsidRDefault="005908E6" w:rsidP="002A5519">
            <w:pPr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مقطع:</w:t>
            </w:r>
            <w:r w:rsidR="001A24D7"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کارشناسی  </w:t>
            </w: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کارشناسی</w:t>
            </w:r>
            <w:r w:rsidR="00B97D71"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ارشد</w:t>
            </w:r>
            <w:r w:rsidR="002A5519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*</w:t>
            </w:r>
            <w:r w:rsidR="00B97D71"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 دکتری</w:t>
            </w:r>
          </w:p>
        </w:tc>
        <w:tc>
          <w:tcPr>
            <w:tcW w:w="2338" w:type="dxa"/>
            <w:gridSpan w:val="2"/>
          </w:tcPr>
          <w:p w:rsidR="005908E6" w:rsidRPr="00F70DFE" w:rsidRDefault="005908E6" w:rsidP="002A5519">
            <w:pPr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تعداد واحد: نظری</w:t>
            </w:r>
            <w:r w:rsidR="002A5519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:rsidR="005908E6" w:rsidRPr="00F70DFE" w:rsidRDefault="00543ABB" w:rsidP="00E36D89">
            <w:pPr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اقتصاد </w:t>
            </w:r>
            <w:r w:rsidR="00E36D89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سنجی</w:t>
            </w:r>
            <w:r w:rsidR="006726F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- حسابداری</w:t>
            </w:r>
          </w:p>
        </w:tc>
        <w:tc>
          <w:tcPr>
            <w:tcW w:w="975" w:type="dxa"/>
            <w:vMerge w:val="restart"/>
          </w:tcPr>
          <w:p w:rsidR="005908E6" w:rsidRPr="00F70DFE" w:rsidRDefault="005908E6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5908E6" w:rsidRPr="00F70DFE" w:rsidRDefault="004C0E17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نام</w:t>
            </w:r>
            <w:r w:rsidR="005908E6"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درس</w:t>
            </w:r>
          </w:p>
        </w:tc>
      </w:tr>
      <w:tr w:rsidR="00B97D71" w:rsidRPr="00F70DFE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Pr="00F70DFE" w:rsidRDefault="00B97D71" w:rsidP="00A327BE">
            <w:pPr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پیش</w:t>
            </w:r>
            <w:r w:rsidRPr="00F70DFE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نیازها و هم</w:t>
            </w:r>
            <w:r w:rsidRPr="00F70DFE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نیازها:</w:t>
            </w:r>
          </w:p>
        </w:tc>
        <w:tc>
          <w:tcPr>
            <w:tcW w:w="2972" w:type="dxa"/>
            <w:gridSpan w:val="2"/>
          </w:tcPr>
          <w:p w:rsidR="00B97D71" w:rsidRPr="00F70DFE" w:rsidRDefault="00803950" w:rsidP="00A327BE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Nazanin"/>
                <w:lang w:bidi="fa-IR"/>
              </w:rPr>
              <w:t>Econometrics</w:t>
            </w:r>
          </w:p>
        </w:tc>
        <w:tc>
          <w:tcPr>
            <w:tcW w:w="975" w:type="dxa"/>
            <w:vMerge/>
          </w:tcPr>
          <w:p w:rsidR="00B97D71" w:rsidRPr="00F70DFE" w:rsidRDefault="00B97D71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</w:tr>
      <w:tr w:rsidR="00E31D17" w:rsidRPr="00F70DFE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F70DFE" w:rsidRDefault="00E31D17" w:rsidP="008E619E">
            <w:pPr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شماره تلفن اتاق</w:t>
            </w:r>
            <w:r w:rsidR="008E619E"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: 3153358</w:t>
            </w:r>
          </w:p>
        </w:tc>
        <w:tc>
          <w:tcPr>
            <w:tcW w:w="5205" w:type="dxa"/>
            <w:gridSpan w:val="4"/>
          </w:tcPr>
          <w:p w:rsidR="00E31D17" w:rsidRPr="00F70DFE" w:rsidRDefault="00E31D17" w:rsidP="008E619E">
            <w:pPr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مدرس</w:t>
            </w:r>
            <w:r w:rsidR="008E619E"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: مجید مداح</w:t>
            </w:r>
          </w:p>
        </w:tc>
      </w:tr>
      <w:tr w:rsidR="00E31D17" w:rsidRPr="00F70DFE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F70DFE" w:rsidRDefault="00E31D17" w:rsidP="00E31D17">
            <w:pPr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F70DFE" w:rsidRDefault="008E619E" w:rsidP="008E619E">
            <w:pPr>
              <w:tabs>
                <w:tab w:val="center" w:pos="2494"/>
                <w:tab w:val="right" w:pos="4989"/>
              </w:tabs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70DFE">
              <w:rPr>
                <w:rFonts w:asciiTheme="majorBidi" w:hAnsiTheme="majorBidi" w:cs="B Nazanin"/>
                <w:sz w:val="24"/>
                <w:szCs w:val="24"/>
                <w:lang w:bidi="fa-IR"/>
              </w:rPr>
              <w:t>majid.maddah@semnan.ac.ir</w:t>
            </w:r>
            <w:r w:rsidRPr="00F70DFE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ab/>
            </w:r>
            <w:r w:rsidR="00E31D17"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پست الکترونیکی:</w:t>
            </w:r>
          </w:p>
        </w:tc>
      </w:tr>
      <w:tr w:rsidR="00BE73D7" w:rsidRPr="00F70DFE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F70DFE" w:rsidRDefault="00BE73D7" w:rsidP="00C01F78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برنامه تدریس در هفته و شماره کلاس</w:t>
            </w:r>
            <w:r w:rsidR="008E619E"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: روزهای </w:t>
            </w:r>
            <w:r w:rsidR="00F85DD9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سه </w:t>
            </w:r>
            <w:r w:rsidR="0080395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شنبه ساعت </w:t>
            </w:r>
            <w:r w:rsidR="00C01F7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5/12</w:t>
            </w:r>
            <w:r w:rsidR="001714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-</w:t>
            </w:r>
            <w:r w:rsidR="00C01F7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5/10</w:t>
            </w:r>
          </w:p>
        </w:tc>
      </w:tr>
      <w:tr w:rsidR="008D2DEA" w:rsidRPr="00F70DFE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F70DFE" w:rsidRDefault="008D2DEA" w:rsidP="00F85DD9">
            <w:pPr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اهداف درس:</w:t>
            </w:r>
            <w:r w:rsidR="00E54477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0395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آشنایی با جنبه</w:t>
            </w:r>
            <w:r w:rsidR="0080395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="0080395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های کاربردی </w:t>
            </w:r>
            <w:r w:rsidR="00F85DD9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جنبه</w:t>
            </w:r>
            <w:r w:rsidR="00F85DD9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="00F85DD9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های نظری</w:t>
            </w:r>
            <w:r w:rsidR="0080395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اقتصاد و </w:t>
            </w:r>
            <w:r w:rsidR="00F85DD9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حسابداری و </w:t>
            </w:r>
            <w:r w:rsidR="0080395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تبیین مراحل تجربی </w:t>
            </w:r>
            <w:r w:rsidR="00F85DD9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تخمین مدل</w:t>
            </w:r>
          </w:p>
        </w:tc>
      </w:tr>
      <w:tr w:rsidR="00C1549F" w:rsidRPr="00F70DFE" w:rsidTr="007A6B1B">
        <w:trPr>
          <w:trHeight w:val="224"/>
          <w:jc w:val="center"/>
        </w:trPr>
        <w:tc>
          <w:tcPr>
            <w:tcW w:w="1525" w:type="dxa"/>
          </w:tcPr>
          <w:p w:rsidR="00C1549F" w:rsidRPr="00F70DFE" w:rsidRDefault="00C1549F" w:rsidP="001A24D7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F70DFE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F70DFE" w:rsidRDefault="001A24D7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میان</w:t>
            </w:r>
            <w:r w:rsidRPr="00F70DFE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="00C1549F"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F70DFE" w:rsidRDefault="00C1549F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F70DFE" w:rsidRDefault="00C1549F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فعالیت</w:t>
            </w:r>
            <w:r w:rsidRPr="00F70DFE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F70DFE" w:rsidRDefault="00C1549F" w:rsidP="00C1549F">
            <w:pPr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نحوه ارزشیابی</w:t>
            </w:r>
          </w:p>
        </w:tc>
      </w:tr>
      <w:tr w:rsidR="007A6B1B" w:rsidRPr="00F70DFE" w:rsidTr="007A6B1B">
        <w:trPr>
          <w:trHeight w:val="278"/>
          <w:jc w:val="center"/>
        </w:trPr>
        <w:tc>
          <w:tcPr>
            <w:tcW w:w="1525" w:type="dxa"/>
          </w:tcPr>
          <w:p w:rsidR="007A6B1B" w:rsidRPr="00F70DFE" w:rsidRDefault="00C01F78" w:rsidP="00016CA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80</w:t>
            </w:r>
            <w:r w:rsidR="00016CA8"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درصد</w:t>
            </w:r>
          </w:p>
        </w:tc>
        <w:tc>
          <w:tcPr>
            <w:tcW w:w="1530" w:type="dxa"/>
          </w:tcPr>
          <w:p w:rsidR="007A6B1B" w:rsidRPr="00F70DFE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70DFE" w:rsidRDefault="00C01F78" w:rsidP="001C00F0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20</w:t>
            </w:r>
            <w:r w:rsidR="001C00F0" w:rsidRPr="001C00F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درصد</w:t>
            </w:r>
          </w:p>
        </w:tc>
        <w:tc>
          <w:tcPr>
            <w:tcW w:w="3510" w:type="dxa"/>
            <w:gridSpan w:val="2"/>
          </w:tcPr>
          <w:p w:rsidR="007A6B1B" w:rsidRPr="00F70DFE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7A6B1B" w:rsidRPr="00F70DFE" w:rsidRDefault="007A6B1B" w:rsidP="007A6B1B">
            <w:pPr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درصد نمره</w:t>
            </w:r>
          </w:p>
        </w:tc>
      </w:tr>
      <w:tr w:rsidR="00C1549F" w:rsidRPr="00F70DFE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696D00" w:rsidRDefault="00696D00" w:rsidP="00696D00">
            <w:pPr>
              <w:jc w:val="right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696D0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کوپ، گری (1391). تحلیل داده</w:t>
            </w:r>
            <w:r w:rsidRPr="00696D00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softHyphen/>
            </w:r>
            <w:r w:rsidRPr="00696D0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های اقتصادی،  ترجمه مجید مداح، محمد همتی، انتشارات دانشگاه سمنان.</w:t>
            </w:r>
          </w:p>
          <w:p w:rsidR="00CF047A" w:rsidRDefault="00AE72D1" w:rsidP="00AE72D1">
            <w:pPr>
              <w:jc w:val="right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گجراتی، دامودار (1392). مبانی اقتصاد سنجی، ترجمه حمید ابریشمی، جلد اول و دوم، انتشارات دانشگاه تهران. </w:t>
            </w:r>
          </w:p>
          <w:p w:rsidR="00AE72D1" w:rsidRDefault="00B53A4C" w:rsidP="00AE72D1">
            <w:pPr>
              <w:jc w:val="right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عباسی نژاد، حسین (1380). اقتصاد سنجی، انتشارات دانشگاه تهران. </w:t>
            </w:r>
          </w:p>
          <w:p w:rsidR="00B53A4C" w:rsidRDefault="00B53A4C" w:rsidP="00B53A4C">
            <w:pPr>
              <w:jc w:val="right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مداح، مجید (1388). اصول اقتصاد سنجی با رویکرد به مباحث ایران، انتشارات نور علم. </w:t>
            </w:r>
          </w:p>
          <w:p w:rsidR="00B53A4C" w:rsidRPr="00F70DFE" w:rsidRDefault="00B53A4C" w:rsidP="00B53A4C">
            <w:pPr>
              <w:jc w:val="right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Pr="00F70DFE" w:rsidRDefault="00C1549F" w:rsidP="00C1549F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F70DFE" w:rsidRDefault="00C1549F" w:rsidP="00C1549F">
            <w:pPr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منابع و مآخذ درس</w:t>
            </w:r>
          </w:p>
        </w:tc>
      </w:tr>
    </w:tbl>
    <w:p w:rsidR="006B0268" w:rsidRPr="00F70DFE" w:rsidRDefault="006B0268" w:rsidP="006B0268">
      <w:pPr>
        <w:jc w:val="center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F70DF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بودجه</w:t>
      </w:r>
      <w:r w:rsidRPr="00F70DF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F70DF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F70DFE" w:rsidTr="00891C14">
        <w:trPr>
          <w:trHeight w:val="383"/>
          <w:jc w:val="center"/>
        </w:trPr>
        <w:tc>
          <w:tcPr>
            <w:tcW w:w="1975" w:type="dxa"/>
          </w:tcPr>
          <w:p w:rsidR="004B094A" w:rsidRPr="00F70DFE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F70DFE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F70DFE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شماره هفته آموزشی</w:t>
            </w:r>
          </w:p>
        </w:tc>
      </w:tr>
      <w:tr w:rsidR="00FE7024" w:rsidRPr="00F70DFE" w:rsidTr="006B3CAE">
        <w:trPr>
          <w:trHeight w:val="152"/>
          <w:jc w:val="center"/>
        </w:trPr>
        <w:tc>
          <w:tcPr>
            <w:tcW w:w="1975" w:type="dxa"/>
          </w:tcPr>
          <w:p w:rsidR="00FE7024" w:rsidRPr="00F70DFE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70DFE" w:rsidRDefault="00CF047A" w:rsidP="00CF047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مقدمه با توضیح ساختار درس</w:t>
            </w:r>
          </w:p>
        </w:tc>
        <w:tc>
          <w:tcPr>
            <w:tcW w:w="1078" w:type="dxa"/>
          </w:tcPr>
          <w:p w:rsidR="00FE7024" w:rsidRPr="00F70DFE" w:rsidRDefault="00FE7024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RPr="00F70DFE" w:rsidTr="00FE7024">
        <w:trPr>
          <w:trHeight w:val="89"/>
          <w:jc w:val="center"/>
        </w:trPr>
        <w:tc>
          <w:tcPr>
            <w:tcW w:w="1975" w:type="dxa"/>
          </w:tcPr>
          <w:p w:rsidR="006B3CAE" w:rsidRPr="00F70DFE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70DFE" w:rsidRDefault="00B53A4C" w:rsidP="00CB3E6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ماهیت اقتصاد سنجی </w:t>
            </w:r>
            <w:r w:rsidR="006726F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و کاربرد آن در رشته</w:t>
            </w:r>
            <w:r w:rsidR="006726FC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="006726F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های مالی</w:t>
            </w:r>
          </w:p>
        </w:tc>
        <w:tc>
          <w:tcPr>
            <w:tcW w:w="1078" w:type="dxa"/>
          </w:tcPr>
          <w:p w:rsidR="006B3CAE" w:rsidRPr="00F70DFE" w:rsidRDefault="006B3CAE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RPr="00F70DFE" w:rsidTr="00FE7024">
        <w:trPr>
          <w:trHeight w:val="197"/>
          <w:jc w:val="center"/>
        </w:trPr>
        <w:tc>
          <w:tcPr>
            <w:tcW w:w="1975" w:type="dxa"/>
          </w:tcPr>
          <w:p w:rsidR="006B3CAE" w:rsidRPr="00F70DFE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6726FC" w:rsidRDefault="006726FC" w:rsidP="00CB63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6726F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انواع داده</w:t>
            </w:r>
            <w:r w:rsidRPr="006726FC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6726F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های اقتصادی و مالی</w:t>
            </w:r>
          </w:p>
        </w:tc>
        <w:tc>
          <w:tcPr>
            <w:tcW w:w="1078" w:type="dxa"/>
          </w:tcPr>
          <w:p w:rsidR="006B3CAE" w:rsidRPr="00F70DFE" w:rsidRDefault="006B3CAE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726FC" w:rsidRPr="00F70DFE" w:rsidTr="00FE7024">
        <w:trPr>
          <w:trHeight w:val="206"/>
          <w:jc w:val="center"/>
        </w:trPr>
        <w:tc>
          <w:tcPr>
            <w:tcW w:w="1975" w:type="dxa"/>
          </w:tcPr>
          <w:p w:rsidR="006726FC" w:rsidRPr="00F70DFE" w:rsidRDefault="006726FC" w:rsidP="006726F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726FC" w:rsidRPr="00F70DFE" w:rsidRDefault="006726FC" w:rsidP="006726F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مفهوم همبستگی و علیت</w:t>
            </w:r>
          </w:p>
        </w:tc>
        <w:tc>
          <w:tcPr>
            <w:tcW w:w="1078" w:type="dxa"/>
          </w:tcPr>
          <w:p w:rsidR="006726FC" w:rsidRPr="00F70DFE" w:rsidRDefault="006726FC" w:rsidP="006726FC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726FC" w:rsidRPr="00F70DFE" w:rsidTr="00FE7024">
        <w:trPr>
          <w:trHeight w:val="215"/>
          <w:jc w:val="center"/>
        </w:trPr>
        <w:tc>
          <w:tcPr>
            <w:tcW w:w="1975" w:type="dxa"/>
          </w:tcPr>
          <w:p w:rsidR="006726FC" w:rsidRPr="00F70DFE" w:rsidRDefault="006726FC" w:rsidP="006726F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726FC" w:rsidRPr="00F70DFE" w:rsidRDefault="006726FC" w:rsidP="006726F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مدل رگرسیون خطی ساده</w:t>
            </w:r>
          </w:p>
        </w:tc>
        <w:tc>
          <w:tcPr>
            <w:tcW w:w="1078" w:type="dxa"/>
          </w:tcPr>
          <w:p w:rsidR="006726FC" w:rsidRPr="00F70DFE" w:rsidRDefault="006726FC" w:rsidP="006726FC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726FC" w:rsidRPr="00F70DFE" w:rsidTr="00FE7024">
        <w:trPr>
          <w:trHeight w:val="242"/>
          <w:jc w:val="center"/>
        </w:trPr>
        <w:tc>
          <w:tcPr>
            <w:tcW w:w="1975" w:type="dxa"/>
          </w:tcPr>
          <w:p w:rsidR="006726FC" w:rsidRPr="00F70DFE" w:rsidRDefault="006726FC" w:rsidP="006726F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726FC" w:rsidRPr="00F70DFE" w:rsidRDefault="006726FC" w:rsidP="006726F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روش حداقل مربعات معمولی</w:t>
            </w:r>
          </w:p>
        </w:tc>
        <w:tc>
          <w:tcPr>
            <w:tcW w:w="1078" w:type="dxa"/>
          </w:tcPr>
          <w:p w:rsidR="006726FC" w:rsidRPr="00F70DFE" w:rsidRDefault="006726FC" w:rsidP="006726FC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726FC" w:rsidRPr="00F70DFE" w:rsidTr="00FE7024">
        <w:trPr>
          <w:trHeight w:val="251"/>
          <w:jc w:val="center"/>
        </w:trPr>
        <w:tc>
          <w:tcPr>
            <w:tcW w:w="1975" w:type="dxa"/>
          </w:tcPr>
          <w:p w:rsidR="006726FC" w:rsidRPr="00F70DFE" w:rsidRDefault="006726FC" w:rsidP="006726F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726FC" w:rsidRPr="00F70DFE" w:rsidRDefault="006726FC" w:rsidP="006726F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تخمین مدل و تفسیر ضرایب</w:t>
            </w:r>
          </w:p>
        </w:tc>
        <w:tc>
          <w:tcPr>
            <w:tcW w:w="1078" w:type="dxa"/>
          </w:tcPr>
          <w:p w:rsidR="006726FC" w:rsidRPr="00F70DFE" w:rsidRDefault="006726FC" w:rsidP="006726FC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726FC" w:rsidRPr="00F70DFE" w:rsidTr="006B3CAE">
        <w:trPr>
          <w:trHeight w:val="197"/>
          <w:jc w:val="center"/>
        </w:trPr>
        <w:tc>
          <w:tcPr>
            <w:tcW w:w="1975" w:type="dxa"/>
          </w:tcPr>
          <w:p w:rsidR="006726FC" w:rsidRPr="00F70DFE" w:rsidRDefault="006726FC" w:rsidP="006726F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726FC" w:rsidRPr="00F70DFE" w:rsidRDefault="006726FC" w:rsidP="006726F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معیارهای برازش</w:t>
            </w:r>
          </w:p>
        </w:tc>
        <w:tc>
          <w:tcPr>
            <w:tcW w:w="1078" w:type="dxa"/>
          </w:tcPr>
          <w:p w:rsidR="006726FC" w:rsidRPr="00F70DFE" w:rsidRDefault="006726FC" w:rsidP="006726FC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726FC" w:rsidRPr="00F70DFE" w:rsidTr="006B3CAE">
        <w:trPr>
          <w:trHeight w:val="188"/>
          <w:jc w:val="center"/>
        </w:trPr>
        <w:tc>
          <w:tcPr>
            <w:tcW w:w="1975" w:type="dxa"/>
          </w:tcPr>
          <w:p w:rsidR="006726FC" w:rsidRPr="00F70DFE" w:rsidRDefault="006726FC" w:rsidP="006726F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726FC" w:rsidRPr="00F70DFE" w:rsidRDefault="006726FC" w:rsidP="006726F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جنبه</w:t>
            </w:r>
            <w: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های آماری رگرسیون</w:t>
            </w:r>
          </w:p>
        </w:tc>
        <w:tc>
          <w:tcPr>
            <w:tcW w:w="1078" w:type="dxa"/>
          </w:tcPr>
          <w:p w:rsidR="006726FC" w:rsidRPr="00F70DFE" w:rsidRDefault="006726FC" w:rsidP="006726FC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726FC" w:rsidRPr="00F70DFE" w:rsidTr="006B3CAE">
        <w:trPr>
          <w:trHeight w:val="206"/>
          <w:jc w:val="center"/>
        </w:trPr>
        <w:tc>
          <w:tcPr>
            <w:tcW w:w="1975" w:type="dxa"/>
          </w:tcPr>
          <w:p w:rsidR="006726FC" w:rsidRPr="00F70DFE" w:rsidRDefault="006726FC" w:rsidP="006726F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726FC" w:rsidRPr="00F70DFE" w:rsidRDefault="006726FC" w:rsidP="006726F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آزمون فرضیه</w:t>
            </w:r>
          </w:p>
        </w:tc>
        <w:tc>
          <w:tcPr>
            <w:tcW w:w="1078" w:type="dxa"/>
          </w:tcPr>
          <w:p w:rsidR="006726FC" w:rsidRPr="00F70DFE" w:rsidRDefault="006726FC" w:rsidP="006726FC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726FC" w:rsidRPr="00F70DFE" w:rsidTr="00FE7024">
        <w:trPr>
          <w:trHeight w:val="224"/>
          <w:jc w:val="center"/>
        </w:trPr>
        <w:tc>
          <w:tcPr>
            <w:tcW w:w="1975" w:type="dxa"/>
          </w:tcPr>
          <w:p w:rsidR="006726FC" w:rsidRPr="00F70DFE" w:rsidRDefault="006726FC" w:rsidP="006726F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726FC" w:rsidRPr="00F70DFE" w:rsidRDefault="006726FC" w:rsidP="006726F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6726F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مدل رگرسیون خطی چند متغیره</w:t>
            </w:r>
          </w:p>
        </w:tc>
        <w:tc>
          <w:tcPr>
            <w:tcW w:w="1078" w:type="dxa"/>
          </w:tcPr>
          <w:p w:rsidR="006726FC" w:rsidRPr="00F70DFE" w:rsidRDefault="006726FC" w:rsidP="006726FC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726FC" w:rsidRPr="00F70DFE" w:rsidTr="00FE7024">
        <w:trPr>
          <w:trHeight w:val="233"/>
          <w:jc w:val="center"/>
        </w:trPr>
        <w:tc>
          <w:tcPr>
            <w:tcW w:w="1975" w:type="dxa"/>
          </w:tcPr>
          <w:p w:rsidR="006726FC" w:rsidRPr="00F70DFE" w:rsidRDefault="006726FC" w:rsidP="006726F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726FC" w:rsidRPr="00F70DFE" w:rsidRDefault="0074609C" w:rsidP="006726F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تخمین مدل و تحلیل تجربی</w:t>
            </w:r>
          </w:p>
        </w:tc>
        <w:tc>
          <w:tcPr>
            <w:tcW w:w="1078" w:type="dxa"/>
          </w:tcPr>
          <w:p w:rsidR="006726FC" w:rsidRPr="00F70DFE" w:rsidRDefault="006726FC" w:rsidP="006726FC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74609C" w:rsidRPr="00F70DFE" w:rsidTr="00FE7024">
        <w:trPr>
          <w:trHeight w:val="71"/>
          <w:jc w:val="center"/>
        </w:trPr>
        <w:tc>
          <w:tcPr>
            <w:tcW w:w="1975" w:type="dxa"/>
          </w:tcPr>
          <w:p w:rsidR="0074609C" w:rsidRPr="00F70DFE" w:rsidRDefault="0074609C" w:rsidP="0074609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4609C" w:rsidRPr="00F70DFE" w:rsidRDefault="0074609C" w:rsidP="0074609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مسایل رگرسیون چند متغیره</w:t>
            </w:r>
          </w:p>
        </w:tc>
        <w:tc>
          <w:tcPr>
            <w:tcW w:w="1078" w:type="dxa"/>
          </w:tcPr>
          <w:p w:rsidR="0074609C" w:rsidRPr="00F70DFE" w:rsidRDefault="0074609C" w:rsidP="0074609C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74609C" w:rsidRPr="00F70DFE" w:rsidTr="00FE7024">
        <w:trPr>
          <w:trHeight w:val="269"/>
          <w:jc w:val="center"/>
        </w:trPr>
        <w:tc>
          <w:tcPr>
            <w:tcW w:w="1975" w:type="dxa"/>
          </w:tcPr>
          <w:p w:rsidR="0074609C" w:rsidRPr="00F70DFE" w:rsidRDefault="0074609C" w:rsidP="0074609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4609C" w:rsidRPr="00F70DFE" w:rsidRDefault="0074609C" w:rsidP="0074609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آزمون فرضیه </w:t>
            </w:r>
          </w:p>
        </w:tc>
        <w:tc>
          <w:tcPr>
            <w:tcW w:w="1078" w:type="dxa"/>
          </w:tcPr>
          <w:p w:rsidR="0074609C" w:rsidRPr="00F70DFE" w:rsidRDefault="0074609C" w:rsidP="0074609C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74609C" w:rsidRPr="00F70DFE" w:rsidTr="00FE7024">
        <w:trPr>
          <w:trHeight w:val="197"/>
          <w:jc w:val="center"/>
        </w:trPr>
        <w:tc>
          <w:tcPr>
            <w:tcW w:w="1975" w:type="dxa"/>
          </w:tcPr>
          <w:p w:rsidR="0074609C" w:rsidRPr="00F70DFE" w:rsidRDefault="0074609C" w:rsidP="0074609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4609C" w:rsidRPr="00F70DFE" w:rsidRDefault="0074609C" w:rsidP="0074609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رگرسیون با متغیرهای مجازی</w:t>
            </w:r>
          </w:p>
        </w:tc>
        <w:tc>
          <w:tcPr>
            <w:tcW w:w="1078" w:type="dxa"/>
          </w:tcPr>
          <w:p w:rsidR="0074609C" w:rsidRPr="00F70DFE" w:rsidRDefault="0074609C" w:rsidP="0074609C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74609C" w:rsidRPr="00F70DFE" w:rsidTr="00FE7024">
        <w:trPr>
          <w:trHeight w:val="206"/>
          <w:jc w:val="center"/>
        </w:trPr>
        <w:tc>
          <w:tcPr>
            <w:tcW w:w="1975" w:type="dxa"/>
          </w:tcPr>
          <w:p w:rsidR="0074609C" w:rsidRPr="00F70DFE" w:rsidRDefault="0074609C" w:rsidP="0074609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4609C" w:rsidRPr="00F70DFE" w:rsidRDefault="0074609C" w:rsidP="0074609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جمع بندی</w:t>
            </w:r>
          </w:p>
        </w:tc>
        <w:tc>
          <w:tcPr>
            <w:tcW w:w="1078" w:type="dxa"/>
          </w:tcPr>
          <w:p w:rsidR="0074609C" w:rsidRPr="00F70DFE" w:rsidRDefault="0074609C" w:rsidP="0074609C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F70DFE" w:rsidRDefault="005908E6" w:rsidP="0007479E">
      <w:pPr>
        <w:rPr>
          <w:rFonts w:ascii="IranNastaliq" w:hAnsi="IranNastaliq" w:cs="B Nazanin"/>
          <w:sz w:val="24"/>
          <w:szCs w:val="24"/>
          <w:rtl/>
          <w:lang w:bidi="fa-IR"/>
        </w:rPr>
      </w:pPr>
    </w:p>
    <w:sectPr w:rsidR="005908E6" w:rsidRPr="00F70DFE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31" w:rsidRDefault="00565C31" w:rsidP="0007479E">
      <w:pPr>
        <w:spacing w:after="0" w:line="240" w:lineRule="auto"/>
      </w:pPr>
      <w:r>
        <w:separator/>
      </w:r>
    </w:p>
  </w:endnote>
  <w:endnote w:type="continuationSeparator" w:id="0">
    <w:p w:rsidR="00565C31" w:rsidRDefault="00565C31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31" w:rsidRDefault="00565C31" w:rsidP="0007479E">
      <w:pPr>
        <w:spacing w:after="0" w:line="240" w:lineRule="auto"/>
      </w:pPr>
      <w:r>
        <w:separator/>
      </w:r>
    </w:p>
  </w:footnote>
  <w:footnote w:type="continuationSeparator" w:id="0">
    <w:p w:rsidR="00565C31" w:rsidRDefault="00565C31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14BAC"/>
    <w:rsid w:val="00016CA8"/>
    <w:rsid w:val="00043444"/>
    <w:rsid w:val="000463DF"/>
    <w:rsid w:val="00047D53"/>
    <w:rsid w:val="0007479E"/>
    <w:rsid w:val="000870EE"/>
    <w:rsid w:val="000E6B19"/>
    <w:rsid w:val="001122B4"/>
    <w:rsid w:val="001343C5"/>
    <w:rsid w:val="00171410"/>
    <w:rsid w:val="001A24D7"/>
    <w:rsid w:val="001C00F0"/>
    <w:rsid w:val="001C589A"/>
    <w:rsid w:val="001E1ABC"/>
    <w:rsid w:val="0023366D"/>
    <w:rsid w:val="00297899"/>
    <w:rsid w:val="002A5519"/>
    <w:rsid w:val="00300647"/>
    <w:rsid w:val="00321206"/>
    <w:rsid w:val="00365F14"/>
    <w:rsid w:val="00393B44"/>
    <w:rsid w:val="003A5D2F"/>
    <w:rsid w:val="003D23C3"/>
    <w:rsid w:val="003F28D8"/>
    <w:rsid w:val="00422166"/>
    <w:rsid w:val="004B094A"/>
    <w:rsid w:val="004C0E17"/>
    <w:rsid w:val="00543ABB"/>
    <w:rsid w:val="00565C31"/>
    <w:rsid w:val="00587094"/>
    <w:rsid w:val="005908E6"/>
    <w:rsid w:val="005B71F9"/>
    <w:rsid w:val="00600098"/>
    <w:rsid w:val="00617FDA"/>
    <w:rsid w:val="006261B7"/>
    <w:rsid w:val="0063344B"/>
    <w:rsid w:val="006726FC"/>
    <w:rsid w:val="00696D00"/>
    <w:rsid w:val="006B0268"/>
    <w:rsid w:val="006B0502"/>
    <w:rsid w:val="006B3CAE"/>
    <w:rsid w:val="006E6AEA"/>
    <w:rsid w:val="007367C0"/>
    <w:rsid w:val="00743C43"/>
    <w:rsid w:val="0074609C"/>
    <w:rsid w:val="00751276"/>
    <w:rsid w:val="00765198"/>
    <w:rsid w:val="007A6B1B"/>
    <w:rsid w:val="007D42A3"/>
    <w:rsid w:val="00803950"/>
    <w:rsid w:val="00835F88"/>
    <w:rsid w:val="00891C14"/>
    <w:rsid w:val="008D2DEA"/>
    <w:rsid w:val="008E619E"/>
    <w:rsid w:val="00996240"/>
    <w:rsid w:val="009B74A4"/>
    <w:rsid w:val="009F3769"/>
    <w:rsid w:val="00A327BE"/>
    <w:rsid w:val="00A54DF6"/>
    <w:rsid w:val="00AE5ACE"/>
    <w:rsid w:val="00AE72D1"/>
    <w:rsid w:val="00B205AD"/>
    <w:rsid w:val="00B53A4C"/>
    <w:rsid w:val="00B97D71"/>
    <w:rsid w:val="00BE73D7"/>
    <w:rsid w:val="00C01F78"/>
    <w:rsid w:val="00C055CA"/>
    <w:rsid w:val="00C1549F"/>
    <w:rsid w:val="00C84F12"/>
    <w:rsid w:val="00CB3E64"/>
    <w:rsid w:val="00CB6316"/>
    <w:rsid w:val="00CF047A"/>
    <w:rsid w:val="00D874E6"/>
    <w:rsid w:val="00DF5DC3"/>
    <w:rsid w:val="00E00030"/>
    <w:rsid w:val="00E13C35"/>
    <w:rsid w:val="00E22FDC"/>
    <w:rsid w:val="00E31D17"/>
    <w:rsid w:val="00E32E53"/>
    <w:rsid w:val="00E36D89"/>
    <w:rsid w:val="00E54477"/>
    <w:rsid w:val="00E72A75"/>
    <w:rsid w:val="00EB1379"/>
    <w:rsid w:val="00EE7894"/>
    <w:rsid w:val="00F43BDD"/>
    <w:rsid w:val="00F51B69"/>
    <w:rsid w:val="00F70DFE"/>
    <w:rsid w:val="00F85DD9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A54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User</cp:lastModifiedBy>
  <cp:revision>3</cp:revision>
  <cp:lastPrinted>2018-12-27T12:18:00Z</cp:lastPrinted>
  <dcterms:created xsi:type="dcterms:W3CDTF">2023-09-25T08:48:00Z</dcterms:created>
  <dcterms:modified xsi:type="dcterms:W3CDTF">2023-09-25T08:51:00Z</dcterms:modified>
</cp:coreProperties>
</file>